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8149E" w14:textId="77777777" w:rsidR="005D3D94" w:rsidRDefault="005D3D94" w:rsidP="005D3D94">
      <w:pPr>
        <w:ind w:left="-1701"/>
        <w:jc w:val="center"/>
        <w:rPr>
          <w:b/>
          <w:bCs/>
        </w:rPr>
      </w:pPr>
      <w:r>
        <w:rPr>
          <w:b/>
          <w:bCs/>
        </w:rPr>
        <w:t xml:space="preserve">DOMANDA DI PARTECIPAZIONE </w:t>
      </w:r>
    </w:p>
    <w:p w14:paraId="2A0BCA1D" w14:textId="77777777" w:rsidR="005D3D94" w:rsidRPr="00E86B65" w:rsidRDefault="005D3D94" w:rsidP="005D3D94">
      <w:pPr>
        <w:jc w:val="both"/>
        <w:rPr>
          <w:b/>
          <w:bCs/>
        </w:rPr>
      </w:pPr>
    </w:p>
    <w:p w14:paraId="215596C6" w14:textId="77777777" w:rsidR="005D3D94" w:rsidRPr="00802FA1" w:rsidRDefault="005D3D94" w:rsidP="005D3D94">
      <w:pPr>
        <w:spacing w:line="240" w:lineRule="auto"/>
      </w:pPr>
      <w:r w:rsidRPr="00802FA1">
        <w:tab/>
        <w:t>Spett.le</w:t>
      </w:r>
    </w:p>
    <w:p w14:paraId="6B85F468" w14:textId="77777777" w:rsidR="005D3D94" w:rsidRDefault="005D3D94" w:rsidP="005D3D94">
      <w:pPr>
        <w:spacing w:after="120"/>
      </w:pPr>
      <w:bookmarkStart w:id="0" w:name="_Hlk161239436"/>
      <w:r>
        <w:t>Centro Sportivo San Filippo Spa</w:t>
      </w:r>
    </w:p>
    <w:bookmarkEnd w:id="0"/>
    <w:p w14:paraId="0CFE28C1" w14:textId="77777777" w:rsidR="005D3D94" w:rsidRDefault="005D3D94" w:rsidP="005D3D94">
      <w:pPr>
        <w:spacing w:after="120"/>
      </w:pPr>
      <w:r>
        <w:t>Via L. Bazoli 6/10</w:t>
      </w:r>
    </w:p>
    <w:p w14:paraId="0D6E280B" w14:textId="77777777" w:rsidR="005D3D94" w:rsidRDefault="005D3D94" w:rsidP="005D3D94">
      <w:pPr>
        <w:spacing w:after="120"/>
        <w:rPr>
          <w:b/>
          <w:bCs/>
        </w:rPr>
      </w:pPr>
      <w:r>
        <w:t>Brescia 25127</w:t>
      </w:r>
    </w:p>
    <w:p w14:paraId="5602DCC0" w14:textId="77777777" w:rsidR="005D3D94" w:rsidRPr="00C35B0E" w:rsidRDefault="005D3D94" w:rsidP="005D3D94">
      <w:pPr>
        <w:spacing w:after="120"/>
        <w:ind w:left="-426" w:hanging="1275"/>
        <w:jc w:val="both"/>
        <w:rPr>
          <w:b/>
          <w:bCs/>
        </w:rPr>
      </w:pPr>
      <w:r>
        <w:rPr>
          <w:b/>
          <w:bCs/>
        </w:rPr>
        <w:t>O</w:t>
      </w:r>
      <w:r w:rsidRPr="00E86B65">
        <w:rPr>
          <w:b/>
          <w:bCs/>
        </w:rPr>
        <w:t xml:space="preserve">GGETTO: </w:t>
      </w:r>
      <w:r w:rsidRPr="00C35B0E">
        <w:rPr>
          <w:b/>
          <w:bCs/>
        </w:rPr>
        <w:t>AVVISO PUBBLICO</w:t>
      </w:r>
      <w:r>
        <w:rPr>
          <w:b/>
          <w:bCs/>
        </w:rPr>
        <w:t xml:space="preserve"> </w:t>
      </w:r>
      <w:r w:rsidRPr="00C35B0E">
        <w:rPr>
          <w:b/>
          <w:bCs/>
        </w:rPr>
        <w:t>PER L’ASSEGNAZIONE IN LOCAZIONE DI SPAZI DI PROPRIETÀ DEL CENTRO SPORTIVO SAN FILIPPO S.P.A.</w:t>
      </w:r>
    </w:p>
    <w:p w14:paraId="46DB98C7" w14:textId="77777777" w:rsidR="005D3D94" w:rsidRPr="00E86B65" w:rsidRDefault="005D3D94" w:rsidP="005D3D94">
      <w:pPr>
        <w:ind w:left="-1701"/>
        <w:jc w:val="both"/>
      </w:pPr>
      <w:r w:rsidRPr="00E86B65">
        <w:t xml:space="preserve">Il sottoscritto/a </w:t>
      </w:r>
      <w:r>
        <w:t>____________________</w:t>
      </w:r>
      <w:r w:rsidRPr="00E86B65">
        <w:t xml:space="preserve">____________, nato/a </w:t>
      </w:r>
      <w:proofErr w:type="spellStart"/>
      <w:r w:rsidRPr="00E86B65">
        <w:t>a</w:t>
      </w:r>
      <w:proofErr w:type="spellEnd"/>
      <w:r w:rsidRPr="00E86B65">
        <w:t xml:space="preserve"> </w:t>
      </w:r>
      <w:r>
        <w:t>________</w:t>
      </w:r>
      <w:r w:rsidRPr="00E86B65">
        <w:t>_________ il ____________</w:t>
      </w:r>
      <w:r>
        <w:t xml:space="preserve">__ </w:t>
      </w:r>
      <w:r w:rsidRPr="00E86B65">
        <w:t>C.F.__________________</w:t>
      </w:r>
      <w:r>
        <w:t>______</w:t>
      </w:r>
      <w:r w:rsidRPr="00E86B65">
        <w:t>, in proprio e/o nella sua qualità di (</w:t>
      </w:r>
      <w:r w:rsidRPr="00E86B65">
        <w:rPr>
          <w:i/>
        </w:rPr>
        <w:t>ruolo</w:t>
      </w:r>
      <w:r w:rsidRPr="00E86B65">
        <w:t>) ________________________</w:t>
      </w:r>
      <w:r>
        <w:t xml:space="preserve">, </w:t>
      </w:r>
      <w:r w:rsidRPr="00E86B65">
        <w:t xml:space="preserve">dotato dei necessari poteri di firma  a favore di </w:t>
      </w:r>
      <w:r w:rsidRPr="00E86B65">
        <w:rPr>
          <w:i/>
        </w:rPr>
        <w:t>(indicare l’esatta denominazione dell</w:t>
      </w:r>
      <w:r>
        <w:rPr>
          <w:i/>
        </w:rPr>
        <w:t>’Ente</w:t>
      </w:r>
      <w:r w:rsidRPr="00E86B65">
        <w:rPr>
          <w:i/>
        </w:rPr>
        <w:t>)</w:t>
      </w:r>
      <w:r>
        <w:rPr>
          <w:i/>
        </w:rPr>
        <w:t xml:space="preserve"> </w:t>
      </w:r>
      <w:r w:rsidRPr="00E86B65">
        <w:t xml:space="preserve">__________________________________________, con sede legale in _________________, Via __________________________, n.____________, CAP_________, </w:t>
      </w:r>
      <w:r>
        <w:t xml:space="preserve">C.F. </w:t>
      </w:r>
      <w:r w:rsidRPr="00E86B65">
        <w:t>________________</w:t>
      </w:r>
      <w:r>
        <w:t xml:space="preserve"> e </w:t>
      </w:r>
      <w:r w:rsidRPr="009C67ED">
        <w:rPr>
          <w:i/>
          <w:iCs/>
        </w:rPr>
        <w:t>(eventuale)</w:t>
      </w:r>
      <w:r>
        <w:t xml:space="preserve"> P.IVA ____________________</w:t>
      </w:r>
      <w:r w:rsidRPr="00E86B65">
        <w:t xml:space="preserve">, e sede/i operativa </w:t>
      </w:r>
      <w:r w:rsidRPr="00E86B65">
        <w:rPr>
          <w:i/>
        </w:rPr>
        <w:t>(se diversa dalla sede legale, ove esistente)</w:t>
      </w:r>
      <w:r w:rsidRPr="00E86B65">
        <w:t xml:space="preserve"> in_____________________________________________; (</w:t>
      </w:r>
      <w:r w:rsidRPr="00E86B65">
        <w:rPr>
          <w:i/>
        </w:rPr>
        <w:t xml:space="preserve">in caso di </w:t>
      </w:r>
      <w:r>
        <w:rPr>
          <w:i/>
        </w:rPr>
        <w:t xml:space="preserve">raggruppamento </w:t>
      </w:r>
      <w:r w:rsidRPr="00E86B65">
        <w:rPr>
          <w:i/>
        </w:rPr>
        <w:t>la dichiarazione dovrà essere compilata da ciascun componente per la parte di propria competenza)</w:t>
      </w:r>
      <w:r w:rsidRPr="00E86B65">
        <w:t xml:space="preserve"> presenta </w:t>
      </w:r>
      <w:r>
        <w:t>istanza</w:t>
      </w:r>
      <w:r w:rsidRPr="00E86B65">
        <w:t xml:space="preserve"> di partecipazione </w:t>
      </w:r>
      <w:r>
        <w:t>al b</w:t>
      </w:r>
      <w:r w:rsidRPr="00F91094">
        <w:t xml:space="preserve">ando pubblico finalizzato alla stipula di un contratto di locazione di locali di proprietà di </w:t>
      </w:r>
      <w:r w:rsidRPr="00E02925">
        <w:t>Centro Sportivo San Filippo Spa</w:t>
      </w:r>
      <w:r w:rsidRPr="00F91094">
        <w:t>.</w:t>
      </w:r>
      <w:r w:rsidRPr="00387851">
        <w:t xml:space="preserve"> </w:t>
      </w:r>
      <w:r w:rsidRPr="00903E31">
        <w:t>(come</w:t>
      </w:r>
      <w:r w:rsidRPr="00E86B65">
        <w:t xml:space="preserve"> meglio dettagliato </w:t>
      </w:r>
      <w:r>
        <w:t>nell’avviso</w:t>
      </w:r>
      <w:r w:rsidRPr="00E86B65">
        <w:t>):</w:t>
      </w:r>
    </w:p>
    <w:p w14:paraId="7180DAC3" w14:textId="77777777" w:rsidR="005D3D94" w:rsidRPr="00E86B65" w:rsidRDefault="005D3D94" w:rsidP="005D3D94">
      <w:pPr>
        <w:numPr>
          <w:ilvl w:val="0"/>
          <w:numId w:val="1"/>
        </w:numPr>
        <w:ind w:left="-1276"/>
        <w:jc w:val="both"/>
      </w:pPr>
      <w:r w:rsidRPr="00E86B65">
        <w:t xml:space="preserve">ai sensi e per gli effetti dell’art. 76 D.P.R. n. 445/2000, consapevole della responsabilità e delle conseguenze civili e penali previste in caso di dichiarazioni mendaci e/o formazione od uso di atti falsi, nonché in caso di esibizione di atti contenenti dati non più corrispondenti a verità e consapevole altresì che qualora emerga la non veridicità del contenuto della presente dichiarazione la scrivente Impresa decadrà dai benefici per i quali la stessa è rilasciata; </w:t>
      </w:r>
    </w:p>
    <w:p w14:paraId="77556E30" w14:textId="77777777" w:rsidR="005D3D94" w:rsidRDefault="005D3D94" w:rsidP="005D3D94">
      <w:pPr>
        <w:numPr>
          <w:ilvl w:val="0"/>
          <w:numId w:val="1"/>
        </w:numPr>
        <w:ind w:left="-1276"/>
        <w:jc w:val="both"/>
      </w:pPr>
      <w:r w:rsidRPr="00E86B65">
        <w:t>ai fini della partecipazione alla presente procedura</w:t>
      </w:r>
    </w:p>
    <w:p w14:paraId="23711150" w14:textId="77777777" w:rsidR="005D3D94" w:rsidRPr="001D5907" w:rsidRDefault="005D3D94" w:rsidP="005D3D94">
      <w:pPr>
        <w:jc w:val="both"/>
      </w:pPr>
    </w:p>
    <w:p w14:paraId="43B1F6DD" w14:textId="77777777" w:rsidR="005D3D94" w:rsidRDefault="005D3D94" w:rsidP="005D3D94">
      <w:pPr>
        <w:ind w:left="-1701"/>
        <w:jc w:val="center"/>
        <w:rPr>
          <w:b/>
          <w:bCs/>
        </w:rPr>
      </w:pPr>
      <w:r w:rsidRPr="00E86B65">
        <w:rPr>
          <w:b/>
          <w:bCs/>
        </w:rPr>
        <w:t>DICHIARA SOTTO LA PROPRIA RESPONSABILIT</w:t>
      </w:r>
      <w:r>
        <w:rPr>
          <w:b/>
          <w:bCs/>
        </w:rPr>
        <w:t>À</w:t>
      </w:r>
    </w:p>
    <w:p w14:paraId="1D585D18" w14:textId="77777777" w:rsidR="005D3D94" w:rsidRPr="00E86B65" w:rsidRDefault="005D3D94" w:rsidP="005D3D94">
      <w:pPr>
        <w:rPr>
          <w:b/>
          <w:bCs/>
        </w:rPr>
      </w:pPr>
    </w:p>
    <w:p w14:paraId="61F82F45" w14:textId="77777777" w:rsidR="005D3D94" w:rsidRPr="00E65A35" w:rsidRDefault="005D3D94" w:rsidP="005D3D94">
      <w:pPr>
        <w:numPr>
          <w:ilvl w:val="0"/>
          <w:numId w:val="2"/>
        </w:numPr>
        <w:ind w:left="-1276"/>
        <w:jc w:val="both"/>
      </w:pPr>
      <w:r w:rsidRPr="00E65A35">
        <w:t xml:space="preserve">che l’Ente concorrente, il legale rappresentante e i componenti del Consiglio direttivo  non incorrono in una delle cause di esclusione dalla presente procedura di cui all’art. </w:t>
      </w:r>
      <w:r>
        <w:t>3</w:t>
      </w:r>
      <w:r w:rsidRPr="00E65A35">
        <w:t xml:space="preserve"> del Bando; In caso contrario indicare quale: ____________________________________ ________________________________________________________________________________________________________________________________;</w:t>
      </w:r>
    </w:p>
    <w:p w14:paraId="093A43D6" w14:textId="77777777" w:rsidR="005D3D94" w:rsidRPr="00E65A35" w:rsidRDefault="005D3D94" w:rsidP="005D3D94">
      <w:pPr>
        <w:numPr>
          <w:ilvl w:val="0"/>
          <w:numId w:val="2"/>
        </w:numPr>
        <w:ind w:left="-1276"/>
        <w:jc w:val="both"/>
      </w:pPr>
      <w:r w:rsidRPr="00E65A35">
        <w:t>di non avere procedure in corso o di trovarsi in altre condizioni che possano invalidare il perfezionarsi del contratto di locazione o che comportino la perdita o la sospensione della capacità a contrattare con la Pubblica Amministrazione;</w:t>
      </w:r>
    </w:p>
    <w:p w14:paraId="1B490D16" w14:textId="77777777" w:rsidR="005D3D94" w:rsidRPr="00E86B65" w:rsidRDefault="005D3D94" w:rsidP="005D3D94">
      <w:pPr>
        <w:numPr>
          <w:ilvl w:val="0"/>
          <w:numId w:val="2"/>
        </w:numPr>
        <w:ind w:left="-1276"/>
        <w:jc w:val="both"/>
      </w:pPr>
      <w:r w:rsidRPr="00E86B65">
        <w:t>che, alla data di presentazione della presente, l</w:t>
      </w:r>
      <w:r>
        <w:t>’Ente e i suoi rappresentanti</w:t>
      </w:r>
      <w:r w:rsidRPr="00E86B65">
        <w:t xml:space="preserve"> sono autorizzati all’esercizio della propria attività e non sono inibiti all’esercizio della professione né per legge, né per contratto, né per provvedimento disciplinare;</w:t>
      </w:r>
    </w:p>
    <w:p w14:paraId="5C87BC23" w14:textId="77777777" w:rsidR="005D3D94" w:rsidRPr="00FD132E" w:rsidRDefault="005D3D94" w:rsidP="005D3D94">
      <w:pPr>
        <w:numPr>
          <w:ilvl w:val="0"/>
          <w:numId w:val="2"/>
        </w:numPr>
        <w:ind w:left="-1276"/>
        <w:jc w:val="both"/>
      </w:pPr>
      <w:r w:rsidRPr="00FD132E">
        <w:lastRenderedPageBreak/>
        <w:t>di partecipare alla presente procedura nella seguente forma come (</w:t>
      </w:r>
      <w:r w:rsidRPr="00FD132E">
        <w:rPr>
          <w:i/>
        </w:rPr>
        <w:t>barrare la casella di interesse</w:t>
      </w:r>
      <w:r w:rsidRPr="00FD132E">
        <w:t>):</w:t>
      </w:r>
    </w:p>
    <w:p w14:paraId="5E497EED" w14:textId="77777777" w:rsidR="005D3D94" w:rsidRPr="00FD132E" w:rsidRDefault="005D3D94" w:rsidP="005D3D94">
      <w:pPr>
        <w:pStyle w:val="Paragrafoelenco"/>
        <w:numPr>
          <w:ilvl w:val="0"/>
          <w:numId w:val="3"/>
        </w:numPr>
        <w:ind w:left="-567"/>
        <w:jc w:val="both"/>
        <w:rPr>
          <w:i/>
          <w:color w:val="auto"/>
        </w:rPr>
      </w:pPr>
      <w:r w:rsidRPr="00FD132E">
        <w:rPr>
          <w:color w:val="auto"/>
        </w:rPr>
        <w:t>operatore singolo;</w:t>
      </w:r>
    </w:p>
    <w:p w14:paraId="44973FBC" w14:textId="77777777" w:rsidR="005D3D94" w:rsidRPr="00FD132E" w:rsidRDefault="005D3D94" w:rsidP="005D3D94">
      <w:pPr>
        <w:pStyle w:val="Paragrafoelenco"/>
        <w:numPr>
          <w:ilvl w:val="0"/>
          <w:numId w:val="3"/>
        </w:numPr>
        <w:ind w:left="-567"/>
        <w:jc w:val="both"/>
        <w:rPr>
          <w:color w:val="auto"/>
        </w:rPr>
      </w:pPr>
      <w:r w:rsidRPr="00FD132E">
        <w:rPr>
          <w:color w:val="auto"/>
        </w:rPr>
        <w:t xml:space="preserve">raggruppamento tra i seguenti operatori economici: </w:t>
      </w:r>
    </w:p>
    <w:p w14:paraId="7974EFE0" w14:textId="77777777" w:rsidR="005D3D94" w:rsidRPr="00FD132E" w:rsidRDefault="005D3D94" w:rsidP="005D3D94">
      <w:pPr>
        <w:pStyle w:val="Paragrafoelenco"/>
        <w:ind w:left="-567"/>
        <w:jc w:val="both"/>
        <w:rPr>
          <w:color w:val="auto"/>
        </w:rPr>
      </w:pPr>
      <w:bookmarkStart w:id="1" w:name="_Hlk44670424"/>
      <w:r w:rsidRPr="00FD132E">
        <w:rPr>
          <w:color w:val="auto"/>
        </w:rPr>
        <w:t>_____________________________</w:t>
      </w:r>
    </w:p>
    <w:p w14:paraId="162369C0" w14:textId="77777777" w:rsidR="005D3D94" w:rsidRPr="00FD132E" w:rsidRDefault="005D3D94" w:rsidP="005D3D94">
      <w:pPr>
        <w:ind w:left="-567"/>
        <w:jc w:val="both"/>
        <w:rPr>
          <w:color w:val="auto"/>
        </w:rPr>
      </w:pPr>
      <w:r w:rsidRPr="00FD132E">
        <w:rPr>
          <w:color w:val="auto"/>
        </w:rPr>
        <w:t>_____________________________</w:t>
      </w:r>
    </w:p>
    <w:bookmarkEnd w:id="1"/>
    <w:p w14:paraId="679CAA83" w14:textId="77777777" w:rsidR="005D3D94" w:rsidRPr="00FD132E" w:rsidRDefault="005D3D94" w:rsidP="005D3D94">
      <w:pPr>
        <w:ind w:left="-567"/>
        <w:jc w:val="both"/>
        <w:rPr>
          <w:color w:val="auto"/>
        </w:rPr>
      </w:pPr>
      <w:r w:rsidRPr="00FD132E">
        <w:rPr>
          <w:color w:val="auto"/>
        </w:rPr>
        <w:t>_____________________________</w:t>
      </w:r>
    </w:p>
    <w:p w14:paraId="00465389" w14:textId="77777777" w:rsidR="005D3D94" w:rsidRPr="00FD132E" w:rsidRDefault="005D3D94" w:rsidP="005D3D94">
      <w:pPr>
        <w:ind w:left="-567"/>
        <w:jc w:val="both"/>
      </w:pPr>
      <w:r w:rsidRPr="00FD132E">
        <w:rPr>
          <w:i/>
        </w:rPr>
        <w:t>(indicare il ruolo: mandante/mandatario ed eventuale tipologia di raggruppamento)</w:t>
      </w:r>
      <w:r w:rsidRPr="00FD132E">
        <w:t>;</w:t>
      </w:r>
    </w:p>
    <w:p w14:paraId="24FF707C" w14:textId="77777777" w:rsidR="005D3D94" w:rsidRPr="00FD132E" w:rsidRDefault="005D3D94" w:rsidP="005D3D94">
      <w:pPr>
        <w:numPr>
          <w:ilvl w:val="0"/>
          <w:numId w:val="2"/>
        </w:numPr>
        <w:ind w:left="-1276"/>
        <w:jc w:val="both"/>
      </w:pPr>
      <w:r w:rsidRPr="00FD132E">
        <w:t>che in caso di aggiudicazione si impegna a formalizzare il raggruppamento conferendo mandato collettivo speciale con rappresentanza all’Ente mandatario, il quale stipulerà il contratto in nome e per conto dei mandanti;</w:t>
      </w:r>
    </w:p>
    <w:p w14:paraId="768B03FC" w14:textId="77777777" w:rsidR="005D3D94" w:rsidRPr="00E86B65" w:rsidRDefault="005D3D94" w:rsidP="005D3D94">
      <w:pPr>
        <w:numPr>
          <w:ilvl w:val="0"/>
          <w:numId w:val="2"/>
        </w:numPr>
        <w:ind w:left="-1276"/>
        <w:jc w:val="both"/>
      </w:pPr>
      <w:r w:rsidRPr="00E86B65">
        <w:t xml:space="preserve">di essere informato che </w:t>
      </w:r>
      <w:r w:rsidRPr="00E02925">
        <w:t xml:space="preserve">Centro Sportivo San Filippo Spa </w:t>
      </w:r>
      <w:r w:rsidRPr="00E86B65">
        <w:t xml:space="preserve">procederà a pubblicare sul proprio sito istituzionale (sez. trasparenza) ai sensi </w:t>
      </w:r>
      <w:r>
        <w:t>del D.lgs.</w:t>
      </w:r>
      <w:r w:rsidRPr="00E86B65">
        <w:t xml:space="preserve"> 33/2013; </w:t>
      </w:r>
    </w:p>
    <w:p w14:paraId="4E24D8F3" w14:textId="77777777" w:rsidR="005D3D94" w:rsidRPr="00E86B65" w:rsidRDefault="005D3D94" w:rsidP="005D3D94">
      <w:pPr>
        <w:numPr>
          <w:ilvl w:val="0"/>
          <w:numId w:val="2"/>
        </w:numPr>
        <w:ind w:left="-1276"/>
        <w:jc w:val="both"/>
      </w:pPr>
      <w:r w:rsidRPr="00E86B65">
        <w:t>di essere informato, ai sensi del D.lgs. 196/2003 e del regolamento UE 679/2016, che i dati forniti saranno trattati da</w:t>
      </w:r>
      <w:r>
        <w:t>l</w:t>
      </w:r>
      <w:r w:rsidRPr="00E86B65">
        <w:t xml:space="preserve"> </w:t>
      </w:r>
      <w:bookmarkStart w:id="2" w:name="_Hlk18506131"/>
      <w:r w:rsidRPr="00E02925">
        <w:t>Centro Sportivo San Filippo Spa</w:t>
      </w:r>
      <w:r w:rsidRPr="00E86B65">
        <w:t xml:space="preserve">. </w:t>
      </w:r>
      <w:bookmarkEnd w:id="2"/>
      <w:r w:rsidRPr="00E86B65">
        <w:t>tramite strumenti informatici, esclusivamente nell’ambito del procedimento per il quale la presente dichiarazione viene resa;</w:t>
      </w:r>
    </w:p>
    <w:p w14:paraId="76A3CC99" w14:textId="77777777" w:rsidR="005D3D94" w:rsidRPr="00C35B0E" w:rsidRDefault="005D3D94" w:rsidP="005D3D94">
      <w:pPr>
        <w:numPr>
          <w:ilvl w:val="0"/>
          <w:numId w:val="2"/>
        </w:numPr>
        <w:ind w:left="-1276"/>
        <w:jc w:val="both"/>
      </w:pPr>
      <w:r w:rsidRPr="00C35B0E">
        <w:t xml:space="preserve">di essere a conoscenza che </w:t>
      </w:r>
      <w:bookmarkStart w:id="3" w:name="_Hlk161239799"/>
      <w:r w:rsidRPr="00C35B0E">
        <w:t>Centro Sportivo San Filippo Spa</w:t>
      </w:r>
      <w:bookmarkEnd w:id="3"/>
      <w:r w:rsidRPr="00C35B0E">
        <w:t>. si riserva, in qualunque momento, il diritto di procedere a verifiche, anche a campione, in ordine alla veridicità delle dichiarazioni;</w:t>
      </w:r>
    </w:p>
    <w:p w14:paraId="04ED001F" w14:textId="77777777" w:rsidR="005D3D94" w:rsidRPr="00C35B0E" w:rsidRDefault="005D3D94" w:rsidP="005D3D94">
      <w:pPr>
        <w:numPr>
          <w:ilvl w:val="0"/>
          <w:numId w:val="2"/>
        </w:numPr>
        <w:ind w:left="-1276"/>
        <w:jc w:val="both"/>
      </w:pPr>
      <w:r w:rsidRPr="00C35B0E">
        <w:rPr>
          <w:rFonts w:eastAsia="Arial"/>
          <w:bCs/>
          <w:color w:val="auto"/>
        </w:rPr>
        <w:t>di rientrare nella previsione dell’art. 2 dell’Avviso Pubblico. Nello specifico: ______________________________________________________________________________________________________________________________________________________________________________________________________________________;</w:t>
      </w:r>
    </w:p>
    <w:p w14:paraId="132A6687" w14:textId="77777777" w:rsidR="005D3D94" w:rsidRPr="00E86B65" w:rsidRDefault="005D3D94" w:rsidP="005D3D94">
      <w:pPr>
        <w:numPr>
          <w:ilvl w:val="0"/>
          <w:numId w:val="2"/>
        </w:numPr>
        <w:ind w:left="-1276"/>
        <w:jc w:val="both"/>
      </w:pPr>
      <w:r w:rsidRPr="00E86B65">
        <w:t xml:space="preserve">di </w:t>
      </w:r>
      <w:r>
        <w:t>avere sede legale</w:t>
      </w:r>
      <w:r w:rsidRPr="00E86B65">
        <w:t xml:space="preserve"> per la propria attività</w:t>
      </w:r>
      <w:r>
        <w:t xml:space="preserve"> </w:t>
      </w:r>
      <w:r w:rsidRPr="00E86B65">
        <w:t>presso il seguente</w:t>
      </w:r>
      <w:r>
        <w:t xml:space="preserve"> </w:t>
      </w:r>
      <w:r w:rsidRPr="00E86B65">
        <w:t>indirizzo:</w:t>
      </w:r>
      <w:r>
        <w:t xml:space="preserve"> </w:t>
      </w:r>
      <w:r w:rsidRPr="00E86B65">
        <w:t>__________________________________________________________________________________________________________________________________;</w:t>
      </w:r>
    </w:p>
    <w:p w14:paraId="5CAC0489" w14:textId="77777777" w:rsidR="005D3D94" w:rsidRPr="009D75CA" w:rsidRDefault="005D3D94" w:rsidP="005D3D94">
      <w:pPr>
        <w:numPr>
          <w:ilvl w:val="0"/>
          <w:numId w:val="2"/>
        </w:numPr>
        <w:ind w:left="-1276"/>
        <w:jc w:val="both"/>
      </w:pPr>
      <w:bookmarkStart w:id="4" w:name="_Hlk15393293"/>
      <w:bookmarkStart w:id="5" w:name="_Hlk508027494"/>
      <w:r w:rsidRPr="00E86B65">
        <w:t xml:space="preserve">di aver preso atto e di accettare </w:t>
      </w:r>
      <w:r>
        <w:t>tutte le condizioni specificate</w:t>
      </w:r>
      <w:r w:rsidRPr="00E86B65">
        <w:t xml:space="preserve"> </w:t>
      </w:r>
      <w:r>
        <w:t>nel Bando di affitto e relativi allegati, assumendo il proprio impegno ad adempiere a tutte le obbligazioni ivi previste,</w:t>
      </w:r>
      <w:r w:rsidRPr="00E86B65">
        <w:t xml:space="preserve"> e che, a seguito di tale dichiarazione, accetta che l</w:t>
      </w:r>
      <w:r>
        <w:t>e</w:t>
      </w:r>
      <w:r w:rsidRPr="00E86B65">
        <w:t xml:space="preserve"> stess</w:t>
      </w:r>
      <w:r>
        <w:t>e</w:t>
      </w:r>
      <w:r w:rsidRPr="00E86B65">
        <w:t xml:space="preserve"> sia</w:t>
      </w:r>
      <w:r>
        <w:t>no</w:t>
      </w:r>
      <w:r w:rsidRPr="00E86B65">
        <w:t xml:space="preserve"> considerat</w:t>
      </w:r>
      <w:r>
        <w:t>e</w:t>
      </w:r>
      <w:r w:rsidRPr="00E86B65">
        <w:t xml:space="preserve"> lett</w:t>
      </w:r>
      <w:r>
        <w:t>e</w:t>
      </w:r>
      <w:r w:rsidRPr="00E86B65">
        <w:t xml:space="preserve"> e sottoscritt</w:t>
      </w:r>
      <w:r>
        <w:t>e;</w:t>
      </w:r>
    </w:p>
    <w:bookmarkEnd w:id="4"/>
    <w:bookmarkEnd w:id="5"/>
    <w:p w14:paraId="4E36DE26" w14:textId="77777777" w:rsidR="005D3D94" w:rsidRPr="00F91094" w:rsidRDefault="005D3D94" w:rsidP="005D3D94">
      <w:pPr>
        <w:numPr>
          <w:ilvl w:val="0"/>
          <w:numId w:val="2"/>
        </w:numPr>
        <w:ind w:left="-1276"/>
        <w:jc w:val="both"/>
      </w:pPr>
      <w:r w:rsidRPr="003F5FFA">
        <w:rPr>
          <w:iCs/>
        </w:rPr>
        <w:t xml:space="preserve">di non </w:t>
      </w:r>
      <w:r w:rsidRPr="00F91094">
        <w:t>eccepire, durante l’esecuzione del contratto, la mancata conoscenza di condizioni o la sopravvenienza di elementi non valutati o non considerati, salvo che tali elementi si configurino come cause di forza maggiore contemplate dal Codice civile e non escluse da altre norme di legge;</w:t>
      </w:r>
    </w:p>
    <w:p w14:paraId="29F5449A" w14:textId="77777777" w:rsidR="005D3D94" w:rsidRPr="00F91094" w:rsidRDefault="005D3D94" w:rsidP="005D3D94">
      <w:pPr>
        <w:numPr>
          <w:ilvl w:val="0"/>
          <w:numId w:val="2"/>
        </w:numPr>
        <w:ind w:left="-1276"/>
        <w:jc w:val="both"/>
      </w:pPr>
      <w:r w:rsidRPr="00F91094">
        <w:t xml:space="preserve">di aver preso atto di tutte le </w:t>
      </w:r>
      <w:r>
        <w:t>condizioni di locazione</w:t>
      </w:r>
      <w:r w:rsidRPr="00F91094">
        <w:t>, di aver preso cognizione di tutte le circostanze generali e speciali che possono interessare l’esecuzione del contratto e che il corrispettivo offerto, comprensivo di tutte le spese connesse ed accessorie, è considerato congruo e omnicomprensivo di quanto previsto negli atti della procedura, nel rispetto delle disposizioni vigenti in materia di costo del lavoro;</w:t>
      </w:r>
    </w:p>
    <w:p w14:paraId="415597E5" w14:textId="77777777" w:rsidR="005D3D94" w:rsidRPr="00F91094" w:rsidRDefault="005D3D94" w:rsidP="005D3D94">
      <w:pPr>
        <w:numPr>
          <w:ilvl w:val="0"/>
          <w:numId w:val="2"/>
        </w:numPr>
        <w:ind w:left="-1276"/>
        <w:jc w:val="both"/>
      </w:pPr>
      <w:r w:rsidRPr="00F91094">
        <w:lastRenderedPageBreak/>
        <w:t xml:space="preserve">che l’offerta presentata è irrevocabile ed impegnativa sino al 180° (centottantesimo) giorno successivo al termine ultimo per la presentazione della stessa, salvo diversa disposizione specifica </w:t>
      </w:r>
      <w:r>
        <w:t xml:space="preserve">del </w:t>
      </w:r>
      <w:r w:rsidRPr="00E02925">
        <w:t>Centro Sportivo San Filippo Spa</w:t>
      </w:r>
      <w:r>
        <w:t>.</w:t>
      </w:r>
      <w:r w:rsidRPr="00F91094">
        <w:t>;</w:t>
      </w:r>
    </w:p>
    <w:p w14:paraId="0BB0FEC4" w14:textId="77777777" w:rsidR="005D3D94" w:rsidRPr="00E65A35" w:rsidRDefault="005D3D94" w:rsidP="005D3D94">
      <w:pPr>
        <w:numPr>
          <w:ilvl w:val="0"/>
          <w:numId w:val="2"/>
        </w:numPr>
        <w:ind w:left="-1276"/>
        <w:jc w:val="both"/>
        <w:rPr>
          <w:rFonts w:eastAsia="Times New Roman"/>
          <w:snapToGrid w:val="0"/>
          <w:color w:val="auto"/>
          <w:spacing w:val="-3"/>
          <w:lang w:eastAsia="it-IT"/>
        </w:rPr>
      </w:pPr>
      <w:r w:rsidRPr="00E65A35">
        <w:t>di aver preso visione e cognizione dei luoghi oggetto di locazione, confermando la propria disponibilità ad acquisire in locazione i locali di</w:t>
      </w:r>
      <w:r w:rsidRPr="00E65A35">
        <w:rPr>
          <w:rFonts w:eastAsia="Times New Roman"/>
          <w:snapToGrid w:val="0"/>
          <w:color w:val="auto"/>
          <w:spacing w:val="-3"/>
          <w:lang w:eastAsia="it-IT"/>
        </w:rPr>
        <w:t xml:space="preserve"> cui al Bando di affitto;</w:t>
      </w:r>
    </w:p>
    <w:p w14:paraId="202A5F20" w14:textId="77777777" w:rsidR="005D3D94" w:rsidRPr="00D77E28" w:rsidRDefault="005D3D94" w:rsidP="005D3D94">
      <w:pPr>
        <w:numPr>
          <w:ilvl w:val="0"/>
          <w:numId w:val="2"/>
        </w:numPr>
        <w:ind w:left="-1276"/>
        <w:jc w:val="both"/>
      </w:pPr>
      <w:r w:rsidRPr="00E86B65">
        <w:t xml:space="preserve">di essere consapevole che, qualora fosse accertata la non veridicità del contenuto della presente dichiarazione, il concorrente verrà escluso dalla procedura ad evidenza pubblica per la quale è rilasciata, o, se risultato </w:t>
      </w:r>
      <w:r>
        <w:t>aggiudicatario</w:t>
      </w:r>
      <w:r w:rsidRPr="00E86B65">
        <w:t xml:space="preserve">, decadrà </w:t>
      </w:r>
      <w:r>
        <w:t>dall’aggiudicazione della procedura in oggetto</w:t>
      </w:r>
      <w:r w:rsidRPr="00E86B65">
        <w:t xml:space="preserve"> che verrà annullat</w:t>
      </w:r>
      <w:r>
        <w:t>a</w:t>
      </w:r>
      <w:r w:rsidRPr="00E86B65">
        <w:t xml:space="preserve"> e/o revocat</w:t>
      </w:r>
      <w:r>
        <w:t>a</w:t>
      </w:r>
      <w:r w:rsidRPr="00E86B65">
        <w:t xml:space="preserve">, e che </w:t>
      </w:r>
      <w:r w:rsidRPr="00E02925">
        <w:t>Centro Sportivo San Filippo Spa</w:t>
      </w:r>
      <w:r w:rsidRPr="00E86B65">
        <w:t>., inoltre, si riserva qualora risulti la non veridicità del contenuto della presente dichiarazione e la stessa fosse accertata dopo la stipula del Contratto, questo potrà essere risolto di diritto dalla Committente ai sensi dell’art. 1456 cod. civ.;</w:t>
      </w:r>
    </w:p>
    <w:p w14:paraId="149011C4" w14:textId="77777777" w:rsidR="005D3D94" w:rsidRPr="00E86B65" w:rsidRDefault="005D3D94" w:rsidP="005D3D94">
      <w:pPr>
        <w:numPr>
          <w:ilvl w:val="0"/>
          <w:numId w:val="2"/>
        </w:numPr>
        <w:ind w:left="-1276"/>
        <w:jc w:val="both"/>
        <w:rPr>
          <w:iCs/>
        </w:rPr>
      </w:pPr>
      <w:r w:rsidRPr="00E86B65">
        <w:rPr>
          <w:iCs/>
        </w:rPr>
        <w:t xml:space="preserve">ai fini dell’invio e della ricezione delle comunicazioni inerenti </w:t>
      </w:r>
      <w:r>
        <w:rPr>
          <w:iCs/>
        </w:rPr>
        <w:t>al</w:t>
      </w:r>
      <w:r w:rsidRPr="00E86B65">
        <w:rPr>
          <w:iCs/>
        </w:rPr>
        <w:t xml:space="preserve">la procedura e/o di richieste di </w:t>
      </w:r>
      <w:r w:rsidRPr="00F91094">
        <w:rPr>
          <w:rFonts w:eastAsia="Times New Roman"/>
          <w:snapToGrid w:val="0"/>
          <w:color w:val="auto"/>
          <w:spacing w:val="-3"/>
          <w:lang w:eastAsia="it-IT"/>
        </w:rPr>
        <w:t>chiarimento</w:t>
      </w:r>
      <w:r w:rsidRPr="00E86B65">
        <w:rPr>
          <w:iCs/>
        </w:rPr>
        <w:t xml:space="preserve"> e/o integrazione della documentazione presentata, il concorrente elegge domicilio presso il seguente recapito PEC ________________________ eletto a domicilio e che corrisponde a quello che verrà utilizzato in sede di registrazione al portale e-procurement richiedendo l’iscrizione all’albo fornitori telematico d</w:t>
      </w:r>
      <w:r>
        <w:rPr>
          <w:iCs/>
        </w:rPr>
        <w:t>el</w:t>
      </w:r>
      <w:r w:rsidRPr="00E86B65">
        <w:rPr>
          <w:iCs/>
        </w:rPr>
        <w:t xml:space="preserve"> </w:t>
      </w:r>
      <w:r w:rsidRPr="00E02925">
        <w:rPr>
          <w:iCs/>
        </w:rPr>
        <w:t>Centro Sportivo San Filippo Spa</w:t>
      </w:r>
    </w:p>
    <w:p w14:paraId="76063616" w14:textId="77777777" w:rsidR="005D3D94" w:rsidRPr="00E65A35" w:rsidRDefault="005D3D94" w:rsidP="005D3D94">
      <w:pPr>
        <w:numPr>
          <w:ilvl w:val="0"/>
          <w:numId w:val="2"/>
        </w:numPr>
        <w:ind w:left="-1276"/>
        <w:jc w:val="both"/>
        <w:rPr>
          <w:iCs/>
        </w:rPr>
      </w:pPr>
      <w:r w:rsidRPr="00E65A35">
        <w:rPr>
          <w:iCs/>
        </w:rPr>
        <w:t xml:space="preserve">che il sottoscritto è consapevole che tutte le comunicazioni afferenti alla presente procedura verranno inviate presso il recapito PEC eletto quale domicilio da parte della </w:t>
      </w:r>
      <w:r w:rsidRPr="00E65A35">
        <w:rPr>
          <w:rFonts w:eastAsia="Times New Roman"/>
          <w:snapToGrid w:val="0"/>
          <w:color w:val="auto"/>
          <w:spacing w:val="-3"/>
          <w:lang w:eastAsia="it-IT"/>
        </w:rPr>
        <w:t>mandataria</w:t>
      </w:r>
      <w:r w:rsidRPr="00E65A35">
        <w:rPr>
          <w:iCs/>
        </w:rPr>
        <w:t xml:space="preserve"> capogruppo del raggruppamento temporaneo di professionisti/di imprese e di esonerare </w:t>
      </w:r>
      <w:r w:rsidRPr="00E02925">
        <w:rPr>
          <w:iCs/>
        </w:rPr>
        <w:t xml:space="preserve">Centro Sportivo San Filippo Spa </w:t>
      </w:r>
      <w:r w:rsidRPr="00E65A35">
        <w:rPr>
          <w:iCs/>
        </w:rPr>
        <w:t xml:space="preserve">da qualsiasi responsabilità relativa a malfunzionamenti, difetti o vizi del sistema gestionale di posta elettronica, salvo il caso di dolo o colpa grave imputabile a </w:t>
      </w:r>
      <w:r w:rsidRPr="00E02925">
        <w:rPr>
          <w:iCs/>
        </w:rPr>
        <w:t>Centro Sportivo San Filippo Spa</w:t>
      </w:r>
    </w:p>
    <w:p w14:paraId="6755D86F" w14:textId="77777777" w:rsidR="005D3D94" w:rsidRDefault="005D3D94" w:rsidP="005D3D94">
      <w:pPr>
        <w:numPr>
          <w:ilvl w:val="0"/>
          <w:numId w:val="2"/>
        </w:numPr>
        <w:ind w:left="-1276"/>
        <w:jc w:val="both"/>
        <w:rPr>
          <w:iCs/>
        </w:rPr>
      </w:pPr>
      <w:r w:rsidRPr="00E86B65">
        <w:rPr>
          <w:iCs/>
        </w:rPr>
        <w:t xml:space="preserve">che in caso di indisponibilità oggettiva del sistema telematico o della PEC indica </w:t>
      </w:r>
      <w:r>
        <w:rPr>
          <w:iCs/>
        </w:rPr>
        <w:t xml:space="preserve">la </w:t>
      </w:r>
      <w:r w:rsidRPr="00F91094">
        <w:rPr>
          <w:rFonts w:eastAsia="Times New Roman"/>
          <w:snapToGrid w:val="0"/>
          <w:color w:val="auto"/>
          <w:spacing w:val="-3"/>
          <w:lang w:eastAsia="it-IT"/>
        </w:rPr>
        <w:t>seguente</w:t>
      </w:r>
      <w:r>
        <w:rPr>
          <w:iCs/>
        </w:rPr>
        <w:t xml:space="preserve"> mail</w:t>
      </w:r>
      <w:r w:rsidRPr="00E86B65">
        <w:rPr>
          <w:iCs/>
        </w:rPr>
        <w:t xml:space="preserve">: __________________________ della mandataria capogruppo del raggruppamento temporaneo d’imprese/consorzio, quale mezzo di comunicazione alternativo alla PEC per la ricezione di eventuali comunicazioni da parte di </w:t>
      </w:r>
      <w:r w:rsidRPr="00E02925">
        <w:t>Centro Sportivo San Filippo Spa</w:t>
      </w:r>
    </w:p>
    <w:p w14:paraId="635D10A2" w14:textId="77777777" w:rsidR="005D3D94" w:rsidRDefault="005D3D94" w:rsidP="005D3D94">
      <w:pPr>
        <w:jc w:val="both"/>
        <w:rPr>
          <w:iCs/>
        </w:rPr>
      </w:pPr>
    </w:p>
    <w:p w14:paraId="04540FCA" w14:textId="77777777" w:rsidR="005D3D94" w:rsidRPr="00D14E63" w:rsidRDefault="005D3D94" w:rsidP="005D3D94">
      <w:pPr>
        <w:jc w:val="both"/>
        <w:rPr>
          <w:iCs/>
        </w:rPr>
      </w:pPr>
    </w:p>
    <w:p w14:paraId="27EE724E" w14:textId="77777777" w:rsidR="005D3D94" w:rsidRPr="00E86B65" w:rsidRDefault="005D3D94" w:rsidP="005D3D94">
      <w:pPr>
        <w:spacing w:line="480" w:lineRule="auto"/>
        <w:ind w:left="4253"/>
        <w:jc w:val="center"/>
        <w:rPr>
          <w:b/>
          <w:bCs/>
        </w:rPr>
      </w:pPr>
      <w:r w:rsidRPr="00E86B65">
        <w:rPr>
          <w:b/>
          <w:bCs/>
        </w:rPr>
        <w:t>FIRMA</w:t>
      </w:r>
    </w:p>
    <w:p w14:paraId="01A3DD7A" w14:textId="77777777" w:rsidR="005D3D94" w:rsidRPr="00D14E63" w:rsidRDefault="005D3D94" w:rsidP="005D3D94">
      <w:pPr>
        <w:spacing w:line="480" w:lineRule="auto"/>
        <w:ind w:left="4253"/>
        <w:jc w:val="center"/>
        <w:rPr>
          <w:b/>
          <w:bCs/>
        </w:rPr>
      </w:pPr>
      <w:r w:rsidRPr="00E86B65">
        <w:rPr>
          <w:b/>
          <w:bCs/>
        </w:rPr>
        <w:t>___________________________</w:t>
      </w:r>
    </w:p>
    <w:p w14:paraId="5518E8D6" w14:textId="77777777" w:rsidR="00EF1E80" w:rsidRDefault="00EF1E80"/>
    <w:sectPr w:rsidR="00EF1E80" w:rsidSect="005D3D94">
      <w:footerReference w:type="default" r:id="rId5"/>
      <w:headerReference w:type="first" r:id="rId6"/>
      <w:footerReference w:type="first" r:id="rId7"/>
      <w:pgSz w:w="11906" w:h="16838"/>
      <w:pgMar w:top="2410" w:right="1133" w:bottom="1134" w:left="2835" w:header="708" w:footer="167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nivers Condensed Light">
    <w:charset w:val="00"/>
    <w:family w:val="swiss"/>
    <w:pitch w:val="variable"/>
    <w:sig w:usb0="80000287" w:usb1="00000000" w:usb2="00000000" w:usb3="00000000" w:csb0="0000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Light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E47DB" w14:textId="77777777" w:rsidR="002D584B" w:rsidRDefault="002D584B" w:rsidP="00AD17E1">
    <w:pPr>
      <w:pStyle w:val="Pidipagina"/>
    </w:pPr>
    <w:r>
      <w:rPr>
        <w:noProof/>
        <w:shd w:val="clear" w:color="auto" w:fill="auto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69827AD" wp14:editId="0636E939">
              <wp:simplePos x="0" y="0"/>
              <wp:positionH relativeFrom="rightMargin">
                <wp:posOffset>92075</wp:posOffset>
              </wp:positionH>
              <wp:positionV relativeFrom="page">
                <wp:posOffset>10029190</wp:posOffset>
              </wp:positionV>
              <wp:extent cx="539115" cy="418465"/>
              <wp:effectExtent l="0" t="0" r="0" b="1270"/>
              <wp:wrapNone/>
              <wp:docPr id="10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9115" cy="418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Style w:val="Titolo8Carattere"/>
                              <w:b/>
                              <w:i w:val="0"/>
                              <w:sz w:val="18"/>
                              <w:szCs w:val="18"/>
                            </w:rPr>
                            <w:id w:val="-9443901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Style w:val="Titolo8Carattere"/>
                              <w:b w:val="0"/>
                              <w:i/>
                              <w:sz w:val="22"/>
                              <w:szCs w:val="22"/>
                            </w:rPr>
                          </w:sdtEndPr>
                          <w:sdtContent>
                            <w:p w14:paraId="06743B36" w14:textId="77777777" w:rsidR="002D584B" w:rsidRPr="00AD17E1" w:rsidRDefault="002D584B" w:rsidP="00AD17E1">
                              <w:pPr>
                                <w:pStyle w:val="Titolo3Carattere"/>
                                <w:ind w:left="-142"/>
                                <w:jc w:val="left"/>
                                <w:rPr>
                                  <w:rStyle w:val="Titolo8Carattere"/>
                                </w:rPr>
                              </w:pPr>
                              <w:r w:rsidRPr="00AD17E1">
                                <w:rPr>
                                  <w:rStyle w:val="Titolo8Carattere"/>
                                </w:rPr>
                                <w:fldChar w:fldCharType="begin"/>
                              </w:r>
                              <w:r w:rsidRPr="00AD17E1">
                                <w:rPr>
                                  <w:rStyle w:val="Titolo8Carattere"/>
                                </w:rPr>
                                <w:instrText>PAGE</w:instrText>
                              </w:r>
                              <w:r w:rsidRPr="00AD17E1">
                                <w:rPr>
                                  <w:rStyle w:val="Titolo8Carattere"/>
                                </w:rPr>
                                <w:fldChar w:fldCharType="separate"/>
                              </w:r>
                              <w:r w:rsidRPr="00AD17E1">
                                <w:rPr>
                                  <w:rStyle w:val="Titolo8Carattere"/>
                                </w:rPr>
                                <w:t>1</w:t>
                              </w:r>
                              <w:r w:rsidRPr="00AD17E1">
                                <w:rPr>
                                  <w:rStyle w:val="Titolo8Carattere"/>
                                </w:rPr>
                                <w:fldChar w:fldCharType="end"/>
                              </w:r>
                              <w:r w:rsidRPr="00AD17E1">
                                <w:rPr>
                                  <w:rStyle w:val="Titolo8Carattere"/>
                                </w:rPr>
                                <w:t xml:space="preserve"> / </w:t>
                              </w:r>
                              <w:r w:rsidRPr="00AD17E1">
                                <w:rPr>
                                  <w:rStyle w:val="Titolo8Carattere"/>
                                </w:rPr>
                                <w:fldChar w:fldCharType="begin"/>
                              </w:r>
                              <w:r w:rsidRPr="00AD17E1">
                                <w:rPr>
                                  <w:rStyle w:val="Titolo8Carattere"/>
                                </w:rPr>
                                <w:instrText>NUMPAGES</w:instrText>
                              </w:r>
                              <w:r w:rsidRPr="00AD17E1">
                                <w:rPr>
                                  <w:rStyle w:val="Titolo8Carattere"/>
                                </w:rPr>
                                <w:fldChar w:fldCharType="separate"/>
                              </w:r>
                              <w:r w:rsidRPr="00AD17E1">
                                <w:rPr>
                                  <w:rStyle w:val="Titolo8Carattere"/>
                                </w:rPr>
                                <w:t>3</w:t>
                              </w:r>
                              <w:r w:rsidRPr="00AD17E1">
                                <w:rPr>
                                  <w:rStyle w:val="Titolo8Carattere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34102856" w14:textId="77777777" w:rsidR="002D584B" w:rsidRPr="00465E55" w:rsidRDefault="002D584B" w:rsidP="00AD17E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9827AD" id="Rectangle 5" o:spid="_x0000_s1026" style="position:absolute;left:0;text-align:left;margin-left:7.25pt;margin-top:789.7pt;width:42.4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" o:allowincell="f" stroked="f">
              <v:textbox>
                <w:txbxContent>
                  <w:sdt>
                    <w:sdtPr>
                      <w:rPr>
                        <w:rStyle w:val="Titolo8Carattere"/>
                        <w:b/>
                        <w:i w:val="0"/>
                        <w:sz w:val="18"/>
                        <w:szCs w:val="18"/>
                      </w:rPr>
                      <w:id w:val="-9443901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Style w:val="Titolo8Carattere"/>
                        <w:b w:val="0"/>
                        <w:i/>
                        <w:sz w:val="22"/>
                        <w:szCs w:val="22"/>
                      </w:rPr>
                    </w:sdtEndPr>
                    <w:sdtContent>
                      <w:p w14:paraId="06743B36" w14:textId="77777777" w:rsidR="002D584B" w:rsidRPr="00AD17E1" w:rsidRDefault="002D584B" w:rsidP="00AD17E1">
                        <w:pPr>
                          <w:pStyle w:val="Titolo3Carattere"/>
                          <w:ind w:left="-142"/>
                          <w:jc w:val="left"/>
                          <w:rPr>
                            <w:rStyle w:val="Titolo8Carattere"/>
                          </w:rPr>
                        </w:pPr>
                        <w:r w:rsidRPr="00AD17E1">
                          <w:rPr>
                            <w:rStyle w:val="Titolo8Carattere"/>
                          </w:rPr>
                          <w:fldChar w:fldCharType="begin"/>
                        </w:r>
                        <w:r w:rsidRPr="00AD17E1">
                          <w:rPr>
                            <w:rStyle w:val="Titolo8Carattere"/>
                          </w:rPr>
                          <w:instrText>PAGE</w:instrText>
                        </w:r>
                        <w:r w:rsidRPr="00AD17E1">
                          <w:rPr>
                            <w:rStyle w:val="Titolo8Carattere"/>
                          </w:rPr>
                          <w:fldChar w:fldCharType="separate"/>
                        </w:r>
                        <w:r w:rsidRPr="00AD17E1">
                          <w:rPr>
                            <w:rStyle w:val="Titolo8Carattere"/>
                          </w:rPr>
                          <w:t>1</w:t>
                        </w:r>
                        <w:r w:rsidRPr="00AD17E1">
                          <w:rPr>
                            <w:rStyle w:val="Titolo8Carattere"/>
                          </w:rPr>
                          <w:fldChar w:fldCharType="end"/>
                        </w:r>
                        <w:r w:rsidRPr="00AD17E1">
                          <w:rPr>
                            <w:rStyle w:val="Titolo8Carattere"/>
                          </w:rPr>
                          <w:t xml:space="preserve"> / </w:t>
                        </w:r>
                        <w:r w:rsidRPr="00AD17E1">
                          <w:rPr>
                            <w:rStyle w:val="Titolo8Carattere"/>
                          </w:rPr>
                          <w:fldChar w:fldCharType="begin"/>
                        </w:r>
                        <w:r w:rsidRPr="00AD17E1">
                          <w:rPr>
                            <w:rStyle w:val="Titolo8Carattere"/>
                          </w:rPr>
                          <w:instrText>NUMPAGES</w:instrText>
                        </w:r>
                        <w:r w:rsidRPr="00AD17E1">
                          <w:rPr>
                            <w:rStyle w:val="Titolo8Carattere"/>
                          </w:rPr>
                          <w:fldChar w:fldCharType="separate"/>
                        </w:r>
                        <w:r w:rsidRPr="00AD17E1">
                          <w:rPr>
                            <w:rStyle w:val="Titolo8Carattere"/>
                          </w:rPr>
                          <w:t>3</w:t>
                        </w:r>
                        <w:r w:rsidRPr="00AD17E1">
                          <w:rPr>
                            <w:rStyle w:val="Titolo8Carattere"/>
                          </w:rPr>
                          <w:fldChar w:fldCharType="end"/>
                        </w:r>
                      </w:p>
                    </w:sdtContent>
                  </w:sdt>
                  <w:p w14:paraId="34102856" w14:textId="77777777" w:rsidR="002D584B" w:rsidRPr="00465E55" w:rsidRDefault="002D584B" w:rsidP="00AD17E1"/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shd w:val="clear" w:color="auto" w:fill="aut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9DED3A" wp14:editId="5CA2826A">
              <wp:simplePos x="0" y="0"/>
              <wp:positionH relativeFrom="column">
                <wp:posOffset>5078730</wp:posOffset>
              </wp:positionH>
              <wp:positionV relativeFrom="paragraph">
                <wp:posOffset>520700</wp:posOffset>
              </wp:positionV>
              <wp:extent cx="0" cy="365760"/>
              <wp:effectExtent l="11430" t="13335" r="7620" b="11430"/>
              <wp:wrapNone/>
              <wp:docPr id="100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5760"/>
                      </a:xfrm>
                      <a:prstGeom prst="straightConnector1">
                        <a:avLst/>
                      </a:prstGeom>
                      <a:noFill/>
                      <a:ln w="6350" cmpd="sng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065EF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399.9pt;margin-top:41pt;width:0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" strokecolor="#4472c4 [3204]" strokeweight=".5pt">
              <v:shadow color="#868686"/>
            </v:shap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05C4B" w14:textId="77777777" w:rsidR="002D584B" w:rsidRDefault="002D584B" w:rsidP="00AD17E1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1720D20" wp14:editId="6F6E5EB0">
              <wp:simplePos x="0" y="0"/>
              <wp:positionH relativeFrom="rightMargin">
                <wp:posOffset>95885</wp:posOffset>
              </wp:positionH>
              <wp:positionV relativeFrom="page">
                <wp:posOffset>9876790</wp:posOffset>
              </wp:positionV>
              <wp:extent cx="539115" cy="418465"/>
              <wp:effectExtent l="2540" t="0" r="1270" b="1270"/>
              <wp:wrapNone/>
              <wp:docPr id="99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9115" cy="418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Style w:val="Titolo8Carattere"/>
                              <w:b/>
                              <w:i w:val="0"/>
                              <w:sz w:val="18"/>
                              <w:szCs w:val="18"/>
                            </w:rPr>
                            <w:id w:val="-513762580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Style w:val="Titolo8Carattere"/>
                              <w:b w:val="0"/>
                              <w:i/>
                              <w:sz w:val="22"/>
                              <w:szCs w:val="22"/>
                            </w:rPr>
                          </w:sdtEndPr>
                          <w:sdtContent>
                            <w:p w14:paraId="6BE6E7C5" w14:textId="77777777" w:rsidR="002D584B" w:rsidRPr="00AD17E1" w:rsidRDefault="002D584B" w:rsidP="00AD17E1">
                              <w:pPr>
                                <w:pStyle w:val="Titolo3Carattere"/>
                                <w:ind w:left="-142"/>
                                <w:jc w:val="left"/>
                                <w:rPr>
                                  <w:rStyle w:val="Titolo8Carattere"/>
                                </w:rPr>
                              </w:pPr>
                              <w:r w:rsidRPr="00AD17E1">
                                <w:rPr>
                                  <w:rStyle w:val="Titolo8Carattere"/>
                                </w:rPr>
                                <w:fldChar w:fldCharType="begin"/>
                              </w:r>
                              <w:r w:rsidRPr="00AD17E1">
                                <w:rPr>
                                  <w:rStyle w:val="Titolo8Carattere"/>
                                </w:rPr>
                                <w:instrText>PAGE</w:instrText>
                              </w:r>
                              <w:r w:rsidRPr="00AD17E1">
                                <w:rPr>
                                  <w:rStyle w:val="Titolo8Carattere"/>
                                </w:rPr>
                                <w:fldChar w:fldCharType="separate"/>
                              </w:r>
                              <w:r w:rsidRPr="00AD17E1">
                                <w:rPr>
                                  <w:rStyle w:val="Titolo8Carattere"/>
                                </w:rPr>
                                <w:t>1</w:t>
                              </w:r>
                              <w:r w:rsidRPr="00AD17E1">
                                <w:rPr>
                                  <w:rStyle w:val="Titolo8Carattere"/>
                                </w:rPr>
                                <w:fldChar w:fldCharType="end"/>
                              </w:r>
                              <w:r w:rsidRPr="00AD17E1">
                                <w:rPr>
                                  <w:rStyle w:val="Titolo8Carattere"/>
                                </w:rPr>
                                <w:t xml:space="preserve"> / </w:t>
                              </w:r>
                              <w:r w:rsidRPr="00AD17E1">
                                <w:rPr>
                                  <w:rStyle w:val="Titolo8Carattere"/>
                                </w:rPr>
                                <w:fldChar w:fldCharType="begin"/>
                              </w:r>
                              <w:r w:rsidRPr="00AD17E1">
                                <w:rPr>
                                  <w:rStyle w:val="Titolo8Carattere"/>
                                </w:rPr>
                                <w:instrText>NUMPAGES</w:instrText>
                              </w:r>
                              <w:r w:rsidRPr="00AD17E1">
                                <w:rPr>
                                  <w:rStyle w:val="Titolo8Carattere"/>
                                </w:rPr>
                                <w:fldChar w:fldCharType="separate"/>
                              </w:r>
                              <w:r w:rsidRPr="00AD17E1">
                                <w:rPr>
                                  <w:rStyle w:val="Titolo8Carattere"/>
                                </w:rPr>
                                <w:t>3</w:t>
                              </w:r>
                              <w:r w:rsidRPr="00AD17E1">
                                <w:rPr>
                                  <w:rStyle w:val="Titolo8Carattere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4566BAD" w14:textId="77777777" w:rsidR="002D584B" w:rsidRPr="00465E55" w:rsidRDefault="002D584B" w:rsidP="00AD17E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720D20" id="Rectangle 2" o:spid="_x0000_s1027" style="position:absolute;left:0;text-align:left;margin-left:7.55pt;margin-top:777.7pt;width:42.45pt;height:32.9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" o:allowincell="f" stroked="f">
              <v:textbox>
                <w:txbxContent>
                  <w:sdt>
                    <w:sdtPr>
                      <w:rPr>
                        <w:rStyle w:val="Titolo8Carattere"/>
                        <w:b/>
                        <w:i w:val="0"/>
                        <w:sz w:val="18"/>
                        <w:szCs w:val="18"/>
                      </w:rPr>
                      <w:id w:val="-513762580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Style w:val="Titolo8Carattere"/>
                        <w:b w:val="0"/>
                        <w:i/>
                        <w:sz w:val="22"/>
                        <w:szCs w:val="22"/>
                      </w:rPr>
                    </w:sdtEndPr>
                    <w:sdtContent>
                      <w:p w14:paraId="6BE6E7C5" w14:textId="77777777" w:rsidR="002D584B" w:rsidRPr="00AD17E1" w:rsidRDefault="002D584B" w:rsidP="00AD17E1">
                        <w:pPr>
                          <w:pStyle w:val="Titolo3Carattere"/>
                          <w:ind w:left="-142"/>
                          <w:jc w:val="left"/>
                          <w:rPr>
                            <w:rStyle w:val="Titolo8Carattere"/>
                          </w:rPr>
                        </w:pPr>
                        <w:r w:rsidRPr="00AD17E1">
                          <w:rPr>
                            <w:rStyle w:val="Titolo8Carattere"/>
                          </w:rPr>
                          <w:fldChar w:fldCharType="begin"/>
                        </w:r>
                        <w:r w:rsidRPr="00AD17E1">
                          <w:rPr>
                            <w:rStyle w:val="Titolo8Carattere"/>
                          </w:rPr>
                          <w:instrText>PAGE</w:instrText>
                        </w:r>
                        <w:r w:rsidRPr="00AD17E1">
                          <w:rPr>
                            <w:rStyle w:val="Titolo8Carattere"/>
                          </w:rPr>
                          <w:fldChar w:fldCharType="separate"/>
                        </w:r>
                        <w:r w:rsidRPr="00AD17E1">
                          <w:rPr>
                            <w:rStyle w:val="Titolo8Carattere"/>
                          </w:rPr>
                          <w:t>1</w:t>
                        </w:r>
                        <w:r w:rsidRPr="00AD17E1">
                          <w:rPr>
                            <w:rStyle w:val="Titolo8Carattere"/>
                          </w:rPr>
                          <w:fldChar w:fldCharType="end"/>
                        </w:r>
                        <w:r w:rsidRPr="00AD17E1">
                          <w:rPr>
                            <w:rStyle w:val="Titolo8Carattere"/>
                          </w:rPr>
                          <w:t xml:space="preserve"> / </w:t>
                        </w:r>
                        <w:r w:rsidRPr="00AD17E1">
                          <w:rPr>
                            <w:rStyle w:val="Titolo8Carattere"/>
                          </w:rPr>
                          <w:fldChar w:fldCharType="begin"/>
                        </w:r>
                        <w:r w:rsidRPr="00AD17E1">
                          <w:rPr>
                            <w:rStyle w:val="Titolo8Carattere"/>
                          </w:rPr>
                          <w:instrText>NUMPAGES</w:instrText>
                        </w:r>
                        <w:r w:rsidRPr="00AD17E1">
                          <w:rPr>
                            <w:rStyle w:val="Titolo8Carattere"/>
                          </w:rPr>
                          <w:fldChar w:fldCharType="separate"/>
                        </w:r>
                        <w:r w:rsidRPr="00AD17E1">
                          <w:rPr>
                            <w:rStyle w:val="Titolo8Carattere"/>
                          </w:rPr>
                          <w:t>3</w:t>
                        </w:r>
                        <w:r w:rsidRPr="00AD17E1">
                          <w:rPr>
                            <w:rStyle w:val="Titolo8Carattere"/>
                          </w:rPr>
                          <w:fldChar w:fldCharType="end"/>
                        </w:r>
                      </w:p>
                    </w:sdtContent>
                  </w:sdt>
                  <w:p w14:paraId="14566BAD" w14:textId="77777777" w:rsidR="002D584B" w:rsidRPr="00465E55" w:rsidRDefault="002D584B" w:rsidP="00AD17E1"/>
                </w:txbxContent>
              </v:textbox>
              <w10:wrap anchorx="margin" anchory="page"/>
            </v:rect>
          </w:pict>
        </mc:Fallback>
      </mc:AlternateContent>
    </w:r>
    <w:r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8BDA4" w14:textId="77777777" w:rsidR="002D584B" w:rsidRDefault="002D584B" w:rsidP="00BB5CD4">
    <w:pPr>
      <w:pStyle w:val="Intestazione"/>
      <w:ind w:hanging="1418"/>
      <w:jc w:val="center"/>
    </w:pPr>
    <w:r>
      <w:t>(Carta intestata dell’Operatore Economico)</w:t>
    </w:r>
  </w:p>
  <w:p w14:paraId="2290191E" w14:textId="77777777" w:rsidR="002D584B" w:rsidRDefault="002D584B" w:rsidP="00BB5CD4">
    <w:pPr>
      <w:pStyle w:val="Intestazione"/>
      <w:ind w:hanging="1418"/>
      <w:jc w:val="center"/>
    </w:pPr>
  </w:p>
  <w:p w14:paraId="0D206247" w14:textId="77777777" w:rsidR="002D584B" w:rsidRDefault="002D584B" w:rsidP="00BB5CD4">
    <w:pPr>
      <w:pStyle w:val="Intestazione"/>
      <w:ind w:hanging="1418"/>
      <w:jc w:val="center"/>
    </w:pPr>
  </w:p>
  <w:p w14:paraId="2E66F11F" w14:textId="77777777" w:rsidR="002D584B" w:rsidRDefault="002D584B" w:rsidP="00E65A35">
    <w:pPr>
      <w:pStyle w:val="Intestazione"/>
      <w:jc w:val="both"/>
    </w:pPr>
  </w:p>
  <w:p w14:paraId="3E3CF5FF" w14:textId="77777777" w:rsidR="002D584B" w:rsidRDefault="002D584B" w:rsidP="001E2FDF">
    <w:pPr>
      <w:pStyle w:val="Intestazione"/>
      <w:ind w:hanging="1418"/>
      <w:rPr>
        <w:sz w:val="18"/>
        <w:szCs w:val="18"/>
      </w:rPr>
    </w:pPr>
    <w:r>
      <w:rPr>
        <w:sz w:val="18"/>
        <w:szCs w:val="18"/>
      </w:rPr>
      <w:t xml:space="preserve">Allegato </w:t>
    </w:r>
    <w:r>
      <w:rPr>
        <w:sz w:val="18"/>
        <w:szCs w:val="18"/>
      </w:rPr>
      <w:t>B</w:t>
    </w:r>
    <w:r>
      <w:rPr>
        <w:sz w:val="18"/>
        <w:szCs w:val="18"/>
      </w:rPr>
      <w:t xml:space="preserve"> – </w:t>
    </w:r>
    <w:r>
      <w:rPr>
        <w:sz w:val="18"/>
        <w:szCs w:val="18"/>
      </w:rPr>
      <w:t xml:space="preserve">Domanda di Partecipazione </w:t>
    </w:r>
  </w:p>
  <w:p w14:paraId="43B61945" w14:textId="77777777" w:rsidR="002D584B" w:rsidRPr="001E2FDF" w:rsidRDefault="002D584B" w:rsidP="001E2FDF">
    <w:pPr>
      <w:pStyle w:val="Intestazione"/>
      <w:ind w:hanging="1418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3647E"/>
    <w:multiLevelType w:val="hybridMultilevel"/>
    <w:tmpl w:val="40CE6ADA"/>
    <w:lvl w:ilvl="0" w:tplc="A058C52E">
      <w:numFmt w:val="bullet"/>
      <w:lvlText w:val="-"/>
      <w:lvlJc w:val="left"/>
      <w:pPr>
        <w:ind w:left="720" w:hanging="360"/>
      </w:pPr>
      <w:rPr>
        <w:rFonts w:ascii="Univers Condensed Light" w:eastAsia="Times New Roman" w:hAnsi="Univers Condensed Light" w:cs="Arial" w:hint="default"/>
        <w:b w:val="0"/>
        <w:bCs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53066"/>
    <w:multiLevelType w:val="hybridMultilevel"/>
    <w:tmpl w:val="BAF4C970"/>
    <w:lvl w:ilvl="0" w:tplc="2B1E7360"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2C2DD1"/>
    <w:multiLevelType w:val="hybridMultilevel"/>
    <w:tmpl w:val="8E26B2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53684">
    <w:abstractNumId w:val="0"/>
  </w:num>
  <w:num w:numId="2" w16cid:durableId="1803959265">
    <w:abstractNumId w:val="2"/>
  </w:num>
  <w:num w:numId="3" w16cid:durableId="1777751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94"/>
    <w:rsid w:val="0000317D"/>
    <w:rsid w:val="0000458F"/>
    <w:rsid w:val="00011144"/>
    <w:rsid w:val="00013972"/>
    <w:rsid w:val="0001418F"/>
    <w:rsid w:val="00023D14"/>
    <w:rsid w:val="00024365"/>
    <w:rsid w:val="00033382"/>
    <w:rsid w:val="00036BCC"/>
    <w:rsid w:val="00037717"/>
    <w:rsid w:val="000411ED"/>
    <w:rsid w:val="000437B1"/>
    <w:rsid w:val="00046AA6"/>
    <w:rsid w:val="00063DA9"/>
    <w:rsid w:val="0006639E"/>
    <w:rsid w:val="00075671"/>
    <w:rsid w:val="000767FF"/>
    <w:rsid w:val="000832A6"/>
    <w:rsid w:val="000854F1"/>
    <w:rsid w:val="00085A0E"/>
    <w:rsid w:val="00091571"/>
    <w:rsid w:val="00095F82"/>
    <w:rsid w:val="00097A79"/>
    <w:rsid w:val="00097BF5"/>
    <w:rsid w:val="000A2B4A"/>
    <w:rsid w:val="000A326F"/>
    <w:rsid w:val="000B38F1"/>
    <w:rsid w:val="000B56B1"/>
    <w:rsid w:val="000B75A2"/>
    <w:rsid w:val="000C0A03"/>
    <w:rsid w:val="000C7747"/>
    <w:rsid w:val="000D0B40"/>
    <w:rsid w:val="000E098A"/>
    <w:rsid w:val="000E23A0"/>
    <w:rsid w:val="000E729F"/>
    <w:rsid w:val="000F4A7A"/>
    <w:rsid w:val="00101ECE"/>
    <w:rsid w:val="0011428D"/>
    <w:rsid w:val="00115510"/>
    <w:rsid w:val="00125235"/>
    <w:rsid w:val="0014638D"/>
    <w:rsid w:val="001624F1"/>
    <w:rsid w:val="00162FF1"/>
    <w:rsid w:val="00163C05"/>
    <w:rsid w:val="00164EA8"/>
    <w:rsid w:val="00175BFD"/>
    <w:rsid w:val="00180823"/>
    <w:rsid w:val="001848C2"/>
    <w:rsid w:val="001962A4"/>
    <w:rsid w:val="001A0762"/>
    <w:rsid w:val="001A3727"/>
    <w:rsid w:val="001B3A32"/>
    <w:rsid w:val="001B456E"/>
    <w:rsid w:val="001B7CD6"/>
    <w:rsid w:val="001C1CD7"/>
    <w:rsid w:val="001D5194"/>
    <w:rsid w:val="001D5491"/>
    <w:rsid w:val="001F3A40"/>
    <w:rsid w:val="002012DA"/>
    <w:rsid w:val="00211D89"/>
    <w:rsid w:val="0023032C"/>
    <w:rsid w:val="00234FFD"/>
    <w:rsid w:val="002375BC"/>
    <w:rsid w:val="00244F4C"/>
    <w:rsid w:val="00250FE5"/>
    <w:rsid w:val="00257DB4"/>
    <w:rsid w:val="00263CC8"/>
    <w:rsid w:val="002708E0"/>
    <w:rsid w:val="00270D47"/>
    <w:rsid w:val="00272E7E"/>
    <w:rsid w:val="00274259"/>
    <w:rsid w:val="00280463"/>
    <w:rsid w:val="00286D4F"/>
    <w:rsid w:val="00290FE0"/>
    <w:rsid w:val="00291534"/>
    <w:rsid w:val="00297A92"/>
    <w:rsid w:val="002A0643"/>
    <w:rsid w:val="002A1A4B"/>
    <w:rsid w:val="002A1DE0"/>
    <w:rsid w:val="002A315A"/>
    <w:rsid w:val="002A7D9F"/>
    <w:rsid w:val="002B06B6"/>
    <w:rsid w:val="002B142A"/>
    <w:rsid w:val="002B28F8"/>
    <w:rsid w:val="002B6142"/>
    <w:rsid w:val="002C2414"/>
    <w:rsid w:val="002C32E3"/>
    <w:rsid w:val="002D4E06"/>
    <w:rsid w:val="002D584B"/>
    <w:rsid w:val="002F444F"/>
    <w:rsid w:val="00300053"/>
    <w:rsid w:val="00305DCA"/>
    <w:rsid w:val="00317E4E"/>
    <w:rsid w:val="0032442D"/>
    <w:rsid w:val="00324C24"/>
    <w:rsid w:val="003267F4"/>
    <w:rsid w:val="00327A07"/>
    <w:rsid w:val="00347242"/>
    <w:rsid w:val="003554AC"/>
    <w:rsid w:val="00367EAC"/>
    <w:rsid w:val="00370DC3"/>
    <w:rsid w:val="00375C7D"/>
    <w:rsid w:val="00375E41"/>
    <w:rsid w:val="00376374"/>
    <w:rsid w:val="0038386B"/>
    <w:rsid w:val="00390E36"/>
    <w:rsid w:val="00394036"/>
    <w:rsid w:val="003A079B"/>
    <w:rsid w:val="003A18B8"/>
    <w:rsid w:val="003A3939"/>
    <w:rsid w:val="003A4D8A"/>
    <w:rsid w:val="003B2AE8"/>
    <w:rsid w:val="003B4E31"/>
    <w:rsid w:val="003C4228"/>
    <w:rsid w:val="003E29D2"/>
    <w:rsid w:val="00411601"/>
    <w:rsid w:val="0041647D"/>
    <w:rsid w:val="0042174D"/>
    <w:rsid w:val="00424BF2"/>
    <w:rsid w:val="0043296C"/>
    <w:rsid w:val="0043654B"/>
    <w:rsid w:val="00471C8A"/>
    <w:rsid w:val="00476737"/>
    <w:rsid w:val="00481070"/>
    <w:rsid w:val="0048629E"/>
    <w:rsid w:val="00490E6B"/>
    <w:rsid w:val="004A021F"/>
    <w:rsid w:val="004A06DB"/>
    <w:rsid w:val="004C2A7E"/>
    <w:rsid w:val="004D0572"/>
    <w:rsid w:val="004D1B6E"/>
    <w:rsid w:val="004D408D"/>
    <w:rsid w:val="004D6BB7"/>
    <w:rsid w:val="004F023A"/>
    <w:rsid w:val="004F7EC9"/>
    <w:rsid w:val="0050252A"/>
    <w:rsid w:val="00512B70"/>
    <w:rsid w:val="00522898"/>
    <w:rsid w:val="00532303"/>
    <w:rsid w:val="0054084F"/>
    <w:rsid w:val="00542997"/>
    <w:rsid w:val="00542B49"/>
    <w:rsid w:val="0054335A"/>
    <w:rsid w:val="00545220"/>
    <w:rsid w:val="00545858"/>
    <w:rsid w:val="0054695E"/>
    <w:rsid w:val="00553884"/>
    <w:rsid w:val="00555F16"/>
    <w:rsid w:val="0055628C"/>
    <w:rsid w:val="005579C4"/>
    <w:rsid w:val="00560AB5"/>
    <w:rsid w:val="005659E6"/>
    <w:rsid w:val="005663F0"/>
    <w:rsid w:val="00586A9C"/>
    <w:rsid w:val="005914B5"/>
    <w:rsid w:val="0059411D"/>
    <w:rsid w:val="00595B36"/>
    <w:rsid w:val="005C5613"/>
    <w:rsid w:val="005D0F4A"/>
    <w:rsid w:val="005D3D94"/>
    <w:rsid w:val="005E3BB4"/>
    <w:rsid w:val="005F5E88"/>
    <w:rsid w:val="00601AE6"/>
    <w:rsid w:val="00612775"/>
    <w:rsid w:val="00614F1A"/>
    <w:rsid w:val="0061567F"/>
    <w:rsid w:val="0061799F"/>
    <w:rsid w:val="0062158D"/>
    <w:rsid w:val="0063122E"/>
    <w:rsid w:val="006313E0"/>
    <w:rsid w:val="00644327"/>
    <w:rsid w:val="00645CDB"/>
    <w:rsid w:val="00654B84"/>
    <w:rsid w:val="00663ADF"/>
    <w:rsid w:val="00664C3A"/>
    <w:rsid w:val="00673813"/>
    <w:rsid w:val="00674599"/>
    <w:rsid w:val="00675490"/>
    <w:rsid w:val="006974EE"/>
    <w:rsid w:val="006A41B9"/>
    <w:rsid w:val="006A551A"/>
    <w:rsid w:val="006A5E1B"/>
    <w:rsid w:val="006B2767"/>
    <w:rsid w:val="006B3E23"/>
    <w:rsid w:val="006B4D88"/>
    <w:rsid w:val="006C0392"/>
    <w:rsid w:val="006C4F4E"/>
    <w:rsid w:val="006C7F8C"/>
    <w:rsid w:val="006D770B"/>
    <w:rsid w:val="00700D52"/>
    <w:rsid w:val="00731081"/>
    <w:rsid w:val="00733381"/>
    <w:rsid w:val="00734938"/>
    <w:rsid w:val="0074746D"/>
    <w:rsid w:val="00753D26"/>
    <w:rsid w:val="00757345"/>
    <w:rsid w:val="00762DB6"/>
    <w:rsid w:val="00773E08"/>
    <w:rsid w:val="00774415"/>
    <w:rsid w:val="00777898"/>
    <w:rsid w:val="00777EBC"/>
    <w:rsid w:val="00784511"/>
    <w:rsid w:val="00786CA1"/>
    <w:rsid w:val="00786E61"/>
    <w:rsid w:val="00797E2E"/>
    <w:rsid w:val="007A1C99"/>
    <w:rsid w:val="007A3688"/>
    <w:rsid w:val="007A4553"/>
    <w:rsid w:val="007A6003"/>
    <w:rsid w:val="007B71D9"/>
    <w:rsid w:val="007D2E72"/>
    <w:rsid w:val="007D7487"/>
    <w:rsid w:val="007E6B4A"/>
    <w:rsid w:val="007F354C"/>
    <w:rsid w:val="007F741A"/>
    <w:rsid w:val="00800F67"/>
    <w:rsid w:val="008171D0"/>
    <w:rsid w:val="008231EA"/>
    <w:rsid w:val="00830BFB"/>
    <w:rsid w:val="00836689"/>
    <w:rsid w:val="0083770D"/>
    <w:rsid w:val="00842E24"/>
    <w:rsid w:val="008510E6"/>
    <w:rsid w:val="008535E6"/>
    <w:rsid w:val="0085578B"/>
    <w:rsid w:val="008862EE"/>
    <w:rsid w:val="00894566"/>
    <w:rsid w:val="008A39D7"/>
    <w:rsid w:val="008A3CB0"/>
    <w:rsid w:val="008A7462"/>
    <w:rsid w:val="008B5C4E"/>
    <w:rsid w:val="008B6B41"/>
    <w:rsid w:val="008D39F9"/>
    <w:rsid w:val="008D4F11"/>
    <w:rsid w:val="008E56ED"/>
    <w:rsid w:val="008E7EB5"/>
    <w:rsid w:val="008F15D0"/>
    <w:rsid w:val="00913E99"/>
    <w:rsid w:val="00917E39"/>
    <w:rsid w:val="00923322"/>
    <w:rsid w:val="00941E49"/>
    <w:rsid w:val="00945DBB"/>
    <w:rsid w:val="009531DC"/>
    <w:rsid w:val="00963436"/>
    <w:rsid w:val="00966934"/>
    <w:rsid w:val="00970789"/>
    <w:rsid w:val="00971333"/>
    <w:rsid w:val="00975291"/>
    <w:rsid w:val="00981EB4"/>
    <w:rsid w:val="00984DC5"/>
    <w:rsid w:val="00985E46"/>
    <w:rsid w:val="009866C2"/>
    <w:rsid w:val="00986F7B"/>
    <w:rsid w:val="00996C6D"/>
    <w:rsid w:val="009971F5"/>
    <w:rsid w:val="009A6717"/>
    <w:rsid w:val="009A7E46"/>
    <w:rsid w:val="009C60B8"/>
    <w:rsid w:val="009E4E6D"/>
    <w:rsid w:val="009E6F33"/>
    <w:rsid w:val="009F1BB4"/>
    <w:rsid w:val="009F6542"/>
    <w:rsid w:val="00A04E02"/>
    <w:rsid w:val="00A1798D"/>
    <w:rsid w:val="00A3221C"/>
    <w:rsid w:val="00A571F1"/>
    <w:rsid w:val="00A63BFD"/>
    <w:rsid w:val="00A65D73"/>
    <w:rsid w:val="00A700C3"/>
    <w:rsid w:val="00A705B1"/>
    <w:rsid w:val="00A71AE9"/>
    <w:rsid w:val="00A7290A"/>
    <w:rsid w:val="00A730FB"/>
    <w:rsid w:val="00A739B5"/>
    <w:rsid w:val="00A8044B"/>
    <w:rsid w:val="00A92993"/>
    <w:rsid w:val="00AA4C76"/>
    <w:rsid w:val="00AB08A7"/>
    <w:rsid w:val="00AB34DD"/>
    <w:rsid w:val="00AB3BE0"/>
    <w:rsid w:val="00AB637D"/>
    <w:rsid w:val="00AC2771"/>
    <w:rsid w:val="00AD1299"/>
    <w:rsid w:val="00AE566B"/>
    <w:rsid w:val="00B16D01"/>
    <w:rsid w:val="00B23E6A"/>
    <w:rsid w:val="00B4546E"/>
    <w:rsid w:val="00B47D14"/>
    <w:rsid w:val="00B560A5"/>
    <w:rsid w:val="00B612DE"/>
    <w:rsid w:val="00B62A86"/>
    <w:rsid w:val="00B66C03"/>
    <w:rsid w:val="00B70062"/>
    <w:rsid w:val="00B72946"/>
    <w:rsid w:val="00B767DD"/>
    <w:rsid w:val="00B83AC2"/>
    <w:rsid w:val="00B95901"/>
    <w:rsid w:val="00BA07F1"/>
    <w:rsid w:val="00BC3580"/>
    <w:rsid w:val="00BD6032"/>
    <w:rsid w:val="00BF24DB"/>
    <w:rsid w:val="00BF5C63"/>
    <w:rsid w:val="00C007CA"/>
    <w:rsid w:val="00C03148"/>
    <w:rsid w:val="00C17880"/>
    <w:rsid w:val="00C2038F"/>
    <w:rsid w:val="00C20EAC"/>
    <w:rsid w:val="00C22BC0"/>
    <w:rsid w:val="00C25F20"/>
    <w:rsid w:val="00C35AD9"/>
    <w:rsid w:val="00C364A2"/>
    <w:rsid w:val="00C37418"/>
    <w:rsid w:val="00C433A5"/>
    <w:rsid w:val="00C45B14"/>
    <w:rsid w:val="00C511A2"/>
    <w:rsid w:val="00C57BCA"/>
    <w:rsid w:val="00C63683"/>
    <w:rsid w:val="00C66BF4"/>
    <w:rsid w:val="00C75946"/>
    <w:rsid w:val="00C825B1"/>
    <w:rsid w:val="00C916E7"/>
    <w:rsid w:val="00CA447E"/>
    <w:rsid w:val="00CA6DDD"/>
    <w:rsid w:val="00CB672E"/>
    <w:rsid w:val="00CE0F4D"/>
    <w:rsid w:val="00CE1403"/>
    <w:rsid w:val="00CE4FD5"/>
    <w:rsid w:val="00CE60A5"/>
    <w:rsid w:val="00CF5CDD"/>
    <w:rsid w:val="00D009C4"/>
    <w:rsid w:val="00D0291D"/>
    <w:rsid w:val="00D05E5E"/>
    <w:rsid w:val="00D060BA"/>
    <w:rsid w:val="00D065C0"/>
    <w:rsid w:val="00D1091B"/>
    <w:rsid w:val="00D11A16"/>
    <w:rsid w:val="00D24F96"/>
    <w:rsid w:val="00D44790"/>
    <w:rsid w:val="00D5475B"/>
    <w:rsid w:val="00D549A6"/>
    <w:rsid w:val="00D56491"/>
    <w:rsid w:val="00D80A88"/>
    <w:rsid w:val="00D80D19"/>
    <w:rsid w:val="00D81116"/>
    <w:rsid w:val="00D909F3"/>
    <w:rsid w:val="00D960AC"/>
    <w:rsid w:val="00D9754C"/>
    <w:rsid w:val="00DC3B14"/>
    <w:rsid w:val="00DC4537"/>
    <w:rsid w:val="00DD4B49"/>
    <w:rsid w:val="00DF7EE2"/>
    <w:rsid w:val="00E01938"/>
    <w:rsid w:val="00E02AA3"/>
    <w:rsid w:val="00E159BF"/>
    <w:rsid w:val="00E15E8D"/>
    <w:rsid w:val="00E268AC"/>
    <w:rsid w:val="00E32EED"/>
    <w:rsid w:val="00E5205E"/>
    <w:rsid w:val="00E53122"/>
    <w:rsid w:val="00E5397F"/>
    <w:rsid w:val="00E54807"/>
    <w:rsid w:val="00E56B5E"/>
    <w:rsid w:val="00E56D90"/>
    <w:rsid w:val="00E6289B"/>
    <w:rsid w:val="00E67DE9"/>
    <w:rsid w:val="00E72F84"/>
    <w:rsid w:val="00E74AD2"/>
    <w:rsid w:val="00E8192D"/>
    <w:rsid w:val="00E90C82"/>
    <w:rsid w:val="00E9519F"/>
    <w:rsid w:val="00E968BB"/>
    <w:rsid w:val="00E97980"/>
    <w:rsid w:val="00EA29BC"/>
    <w:rsid w:val="00EA7E4D"/>
    <w:rsid w:val="00ED01A4"/>
    <w:rsid w:val="00EE2F83"/>
    <w:rsid w:val="00EE7AF9"/>
    <w:rsid w:val="00EF1E80"/>
    <w:rsid w:val="00EF52E5"/>
    <w:rsid w:val="00EF66E7"/>
    <w:rsid w:val="00F03003"/>
    <w:rsid w:val="00F0794A"/>
    <w:rsid w:val="00F07DAA"/>
    <w:rsid w:val="00F11A14"/>
    <w:rsid w:val="00F16D9B"/>
    <w:rsid w:val="00F31E8B"/>
    <w:rsid w:val="00F33407"/>
    <w:rsid w:val="00F341B4"/>
    <w:rsid w:val="00F46EF9"/>
    <w:rsid w:val="00F518AC"/>
    <w:rsid w:val="00F53614"/>
    <w:rsid w:val="00F57328"/>
    <w:rsid w:val="00F6098D"/>
    <w:rsid w:val="00F708B5"/>
    <w:rsid w:val="00F72AB5"/>
    <w:rsid w:val="00F878E1"/>
    <w:rsid w:val="00F9356C"/>
    <w:rsid w:val="00F96C7C"/>
    <w:rsid w:val="00FB01A5"/>
    <w:rsid w:val="00FC349D"/>
    <w:rsid w:val="00FD52A5"/>
    <w:rsid w:val="00FD6BD4"/>
    <w:rsid w:val="00FE0BC0"/>
    <w:rsid w:val="00FE0F0E"/>
    <w:rsid w:val="00FE2BD5"/>
    <w:rsid w:val="00FE6582"/>
    <w:rsid w:val="00FE6E74"/>
    <w:rsid w:val="00FF1542"/>
    <w:rsid w:val="00FF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DEE8C"/>
  <w15:chartTrackingRefBased/>
  <w15:docId w15:val="{D61C23F2-16A2-4335-B96C-EAEAAC712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3D94"/>
    <w:pPr>
      <w:autoSpaceDE w:val="0"/>
      <w:autoSpaceDN w:val="0"/>
      <w:adjustRightInd w:val="0"/>
      <w:spacing w:after="0" w:line="276" w:lineRule="auto"/>
      <w:jc w:val="right"/>
    </w:pPr>
    <w:rPr>
      <w:rFonts w:ascii="Univers Light" w:hAnsi="Univers Light" w:cs="Arial"/>
      <w:color w:val="000000"/>
      <w:kern w:val="0"/>
      <w:shd w:val="clear" w:color="auto" w:fill="FFFFFF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3D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D3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D3D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D3D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D3D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D3D9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D3D9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D3D9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D3D9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D3D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D3D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D3D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D3D94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D3D94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D3D9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D3D9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D3D9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D3D9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D3D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D3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D3D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D3D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D3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D3D94"/>
    <w:rPr>
      <w:i/>
      <w:iCs/>
      <w:color w:val="404040" w:themeColor="text1" w:themeTint="BF"/>
    </w:rPr>
  </w:style>
  <w:style w:type="paragraph" w:styleId="Paragrafoelenco">
    <w:name w:val="List Paragraph"/>
    <w:aliases w:val="Paragrafo,lp1,Bulleted Text,Bullet OSM,1st Bullet Point,TOC style,Heading Bullet,Bullet List,FooterText,Proposal Bullet List,Content,Barclays Question,Table,YC Bulet,Resume Title,Bullet Style,Figure_name,Bullet- First level"/>
    <w:basedOn w:val="Normale"/>
    <w:link w:val="ParagrafoelencoCarattere"/>
    <w:uiPriority w:val="34"/>
    <w:qFormat/>
    <w:rsid w:val="005D3D9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D3D94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D3D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D3D94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D3D94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5D3D9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3D94"/>
    <w:rPr>
      <w:rFonts w:ascii="Univers Light" w:hAnsi="Univers Light" w:cs="Arial"/>
      <w:color w:val="000000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5D3D9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3D94"/>
    <w:rPr>
      <w:rFonts w:ascii="Univers Light" w:hAnsi="Univers Light" w:cs="Arial"/>
      <w:color w:val="000000"/>
      <w:kern w:val="0"/>
      <w14:ligatures w14:val="none"/>
    </w:rPr>
  </w:style>
  <w:style w:type="character" w:customStyle="1" w:styleId="ParagrafoelencoCarattere">
    <w:name w:val="Paragrafo elenco Carattere"/>
    <w:aliases w:val="Paragrafo Carattere,lp1 Carattere,Bulleted Text Carattere,Bullet OSM Carattere,1st Bullet Point Carattere,TOC style Carattere,Heading Bullet Carattere,Bullet List Carattere,FooterText Carattere,Proposal Bullet List Carattere"/>
    <w:link w:val="Paragrafoelenco"/>
    <w:uiPriority w:val="34"/>
    <w:rsid w:val="005D3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Tampella</dc:creator>
  <cp:keywords/>
  <dc:description/>
  <cp:lastModifiedBy>Alessandro Tampella</cp:lastModifiedBy>
  <cp:revision>1</cp:revision>
  <cp:lastPrinted>2025-04-18T15:30:00Z</cp:lastPrinted>
  <dcterms:created xsi:type="dcterms:W3CDTF">2025-04-18T15:29:00Z</dcterms:created>
  <dcterms:modified xsi:type="dcterms:W3CDTF">2025-04-22T10:19:00Z</dcterms:modified>
</cp:coreProperties>
</file>